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764E3" w14:textId="77777777" w:rsidR="00D5395E" w:rsidRPr="00802CE7" w:rsidRDefault="00D5395E" w:rsidP="00D5395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B063D8B" w14:textId="2706631C" w:rsidR="00D5395E" w:rsidRPr="00802CE7" w:rsidRDefault="00D5395E" w:rsidP="00D5395E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D90705" w:rsidRPr="00D90705">
        <w:t xml:space="preserve"> </w:t>
      </w:r>
      <w:r w:rsidR="00D9699A">
        <w:rPr>
          <w:b/>
        </w:rPr>
        <w:t>Bezpečný pohyb chodců v Olovnici</w:t>
      </w:r>
    </w:p>
    <w:p w14:paraId="2973D89C" w14:textId="77777777" w:rsidR="00D5395E" w:rsidRPr="00802CE7" w:rsidRDefault="00D5395E" w:rsidP="00D5395E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C49ADB7" w14:textId="77777777" w:rsidR="00D5395E" w:rsidRPr="00802CE7" w:rsidRDefault="00D5395E" w:rsidP="00D5395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5395E" w:rsidRPr="00802CE7" w14:paraId="29F9032F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119A258B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619EF3BA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6CEEDD27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50FBE908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B27B244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2A70426" w14:textId="77777777" w:rsidR="00D5395E" w:rsidRPr="00802CE7" w:rsidRDefault="00D5395E" w:rsidP="00D5395E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56D7FC8D" w14:textId="77777777" w:rsidTr="00A008BD">
        <w:tc>
          <w:tcPr>
            <w:tcW w:w="3024" w:type="dxa"/>
            <w:vAlign w:val="center"/>
          </w:tcPr>
          <w:p w14:paraId="7C56FDB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304F71FA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2D45544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D5395E" w:rsidRPr="00802CE7" w14:paraId="05DF80F2" w14:textId="77777777" w:rsidTr="00A008BD">
        <w:tc>
          <w:tcPr>
            <w:tcW w:w="3024" w:type="dxa"/>
          </w:tcPr>
          <w:p w14:paraId="370087D0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A67013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CA58B58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0D45F2F4" w14:textId="77777777" w:rsidTr="00A008BD">
        <w:tc>
          <w:tcPr>
            <w:tcW w:w="3024" w:type="dxa"/>
          </w:tcPr>
          <w:p w14:paraId="6A626C73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CE75BE1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2BCBA5B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F862F77" w14:textId="77777777" w:rsidR="00D5395E" w:rsidRPr="00802CE7" w:rsidRDefault="00D5395E" w:rsidP="00D5395E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237D2BD6" w14:textId="77777777" w:rsidTr="00A008BD">
        <w:tc>
          <w:tcPr>
            <w:tcW w:w="3024" w:type="dxa"/>
            <w:vAlign w:val="center"/>
          </w:tcPr>
          <w:p w14:paraId="69D7C43D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15905A77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DEB35D6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D5395E" w:rsidRPr="00802CE7" w14:paraId="094D3DA8" w14:textId="77777777" w:rsidTr="00A008BD">
        <w:tc>
          <w:tcPr>
            <w:tcW w:w="3024" w:type="dxa"/>
          </w:tcPr>
          <w:p w14:paraId="14076319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716BF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C47607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D5395E" w:rsidRPr="00802CE7" w14:paraId="77D9DC6D" w14:textId="77777777" w:rsidTr="00A008BD">
        <w:tc>
          <w:tcPr>
            <w:tcW w:w="3024" w:type="dxa"/>
          </w:tcPr>
          <w:p w14:paraId="734309F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DE1D11F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B20794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BEA4BE9" w14:textId="77777777" w:rsidR="00D5395E" w:rsidRPr="00802CE7" w:rsidRDefault="00D5395E" w:rsidP="00D5395E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66F35AF" w14:textId="77777777" w:rsidR="00D5395E" w:rsidRPr="00802CE7" w:rsidRDefault="00D5395E" w:rsidP="00D5395E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36B6725" w14:textId="77777777" w:rsidR="00D5395E" w:rsidRPr="00802CE7" w:rsidRDefault="00D5395E" w:rsidP="00D5395E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5A60D7D9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0457EC4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51D045D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53D317D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7A049BF" w14:textId="77777777" w:rsidR="00D5395E" w:rsidRDefault="00D5395E" w:rsidP="00D5395E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0B3A0D37" w14:textId="77777777" w:rsidR="00E21B69" w:rsidRDefault="00E21B69"/>
    <w:sectPr w:rsidR="00E21B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85CF6" w14:textId="77777777" w:rsidR="00721AF1" w:rsidRDefault="00721AF1" w:rsidP="00D5395E">
      <w:r>
        <w:separator/>
      </w:r>
    </w:p>
  </w:endnote>
  <w:endnote w:type="continuationSeparator" w:id="0">
    <w:p w14:paraId="413EAFBA" w14:textId="77777777" w:rsidR="00721AF1" w:rsidRDefault="00721AF1" w:rsidP="00D5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DEEB1" w14:textId="77777777" w:rsidR="00721AF1" w:rsidRDefault="00721AF1" w:rsidP="00D5395E">
      <w:r>
        <w:separator/>
      </w:r>
    </w:p>
  </w:footnote>
  <w:footnote w:type="continuationSeparator" w:id="0">
    <w:p w14:paraId="2D2E68DA" w14:textId="77777777" w:rsidR="00721AF1" w:rsidRDefault="00721AF1" w:rsidP="00D5395E">
      <w:r>
        <w:continuationSeparator/>
      </w:r>
    </w:p>
  </w:footnote>
  <w:footnote w:id="1">
    <w:p w14:paraId="6CA32F5A" w14:textId="77777777" w:rsidR="00D5395E" w:rsidRPr="00C843CC" w:rsidRDefault="00D5395E" w:rsidP="00D5395E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7780F" w14:textId="77777777" w:rsidR="00107906" w:rsidRDefault="00107906">
    <w:pPr>
      <w:pStyle w:val="Zhlav"/>
    </w:pPr>
    <w:r>
      <w:t xml:space="preserve">Příloha č. 9 </w:t>
    </w:r>
  </w:p>
  <w:p w14:paraId="40E59E8E" w14:textId="77777777" w:rsidR="00107906" w:rsidRDefault="001079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483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95E"/>
    <w:rsid w:val="000B3296"/>
    <w:rsid w:val="00107906"/>
    <w:rsid w:val="00235BB0"/>
    <w:rsid w:val="006302F2"/>
    <w:rsid w:val="006723EC"/>
    <w:rsid w:val="006A6743"/>
    <w:rsid w:val="00721AF1"/>
    <w:rsid w:val="008B64A8"/>
    <w:rsid w:val="00981280"/>
    <w:rsid w:val="00D5395E"/>
    <w:rsid w:val="00D90705"/>
    <w:rsid w:val="00D9699A"/>
    <w:rsid w:val="00E21B69"/>
    <w:rsid w:val="00F3706E"/>
    <w:rsid w:val="00F4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B1BC"/>
  <w15:chartTrackingRefBased/>
  <w15:docId w15:val="{F78D38E7-9F3D-47E2-A255-4EFA62AF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95E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39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395E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95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95E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5395E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D5395E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D5395E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D539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D5395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D5395E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D5395E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D5395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39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1079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790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1079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7906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KK</cp:lastModifiedBy>
  <cp:revision>4</cp:revision>
  <dcterms:created xsi:type="dcterms:W3CDTF">2024-11-18T09:05:00Z</dcterms:created>
  <dcterms:modified xsi:type="dcterms:W3CDTF">2025-01-29T16:02:00Z</dcterms:modified>
  <cp:category/>
</cp:coreProperties>
</file>